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750C" w14:textId="5182FEAD" w:rsidR="00693A52" w:rsidRPr="008C11D2" w:rsidRDefault="00693A52" w:rsidP="00693A52">
      <w:pPr>
        <w:ind w:right="810"/>
        <w:jc w:val="center"/>
        <w:rPr>
          <w:rFonts w:cstheme="minorHAnsi"/>
          <w:b/>
          <w:sz w:val="28"/>
          <w:szCs w:val="28"/>
        </w:rPr>
      </w:pPr>
      <w:r w:rsidRPr="008C11D2">
        <w:rPr>
          <w:rFonts w:cstheme="minorHAnsi"/>
          <w:b/>
          <w:sz w:val="28"/>
          <w:szCs w:val="28"/>
        </w:rPr>
        <w:t>AGENDA CM#</w:t>
      </w:r>
      <w:r>
        <w:rPr>
          <w:rFonts w:cstheme="minorHAnsi"/>
          <w:b/>
          <w:sz w:val="28"/>
          <w:szCs w:val="28"/>
        </w:rPr>
        <w:t>1</w:t>
      </w:r>
      <w:r w:rsidR="002D20E2">
        <w:rPr>
          <w:rFonts w:cstheme="minorHAnsi"/>
          <w:b/>
          <w:sz w:val="28"/>
          <w:szCs w:val="28"/>
        </w:rPr>
        <w:t>3</w:t>
      </w:r>
      <w:r>
        <w:rPr>
          <w:rFonts w:cstheme="minorHAnsi"/>
          <w:b/>
          <w:sz w:val="28"/>
          <w:szCs w:val="28"/>
        </w:rPr>
        <w:t xml:space="preserve"> (Part </w:t>
      </w:r>
      <w:r w:rsidR="00C606A0">
        <w:rPr>
          <w:rFonts w:cstheme="minorHAnsi"/>
          <w:b/>
          <w:sz w:val="28"/>
          <w:szCs w:val="28"/>
        </w:rPr>
        <w:t>2</w:t>
      </w:r>
      <w:r>
        <w:rPr>
          <w:rFonts w:cstheme="minorHAnsi"/>
          <w:b/>
          <w:sz w:val="28"/>
          <w:szCs w:val="28"/>
        </w:rPr>
        <w:t>)</w:t>
      </w:r>
    </w:p>
    <w:p w14:paraId="49791F55" w14:textId="77777777" w:rsidR="00693A52" w:rsidRPr="008C11D2" w:rsidRDefault="00693A52" w:rsidP="00693A52">
      <w:pPr>
        <w:ind w:right="810"/>
        <w:rPr>
          <w:rFonts w:cstheme="minorHAnsi"/>
          <w:b/>
        </w:rPr>
      </w:pPr>
    </w:p>
    <w:p w14:paraId="46B3CEC7" w14:textId="77777777" w:rsidR="00693A52" w:rsidRPr="008C11D2" w:rsidRDefault="00693A52" w:rsidP="00693A52">
      <w:pPr>
        <w:ind w:right="810"/>
        <w:rPr>
          <w:rFonts w:cstheme="minorHAnsi"/>
          <w:b/>
        </w:rPr>
      </w:pPr>
      <w:r w:rsidRPr="008C11D2">
        <w:rPr>
          <w:rFonts w:cstheme="minorHAnsi"/>
          <w:b/>
        </w:rPr>
        <w:t>Objectives</w:t>
      </w:r>
    </w:p>
    <w:p w14:paraId="410A21EA" w14:textId="16FC8197" w:rsidR="00693A52" w:rsidRPr="002D20E2" w:rsidRDefault="002D20E2" w:rsidP="00156C82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</w:rPr>
      </w:pPr>
      <w:r w:rsidRPr="002D20E2">
        <w:t>Finalize fisheries draft recommendations</w:t>
      </w:r>
      <w:r w:rsidRPr="002D20E2">
        <w:br/>
      </w:r>
      <w:r w:rsidRPr="002D20E2">
        <w:br/>
      </w:r>
    </w:p>
    <w:p w14:paraId="3CC3E60D" w14:textId="77777777" w:rsidR="00693A52" w:rsidRPr="008C11D2" w:rsidRDefault="00693A52" w:rsidP="00693A52">
      <w:pPr>
        <w:ind w:right="810"/>
        <w:rPr>
          <w:rFonts w:cstheme="minorHAnsi"/>
          <w:b/>
        </w:rPr>
      </w:pPr>
      <w:r w:rsidRPr="008C11D2">
        <w:rPr>
          <w:rFonts w:cstheme="minorHAnsi"/>
          <w:b/>
        </w:rPr>
        <w:t>Agenda</w:t>
      </w:r>
    </w:p>
    <w:p w14:paraId="425D449C" w14:textId="40A5C3D7" w:rsidR="00693A52" w:rsidRPr="008C11D2" w:rsidRDefault="00C606A0" w:rsidP="00693A52">
      <w:pPr>
        <w:ind w:right="810"/>
        <w:rPr>
          <w:rFonts w:cstheme="minorHAnsi"/>
          <w:b/>
          <w:i/>
          <w:iCs/>
        </w:rPr>
      </w:pPr>
      <w:r>
        <w:rPr>
          <w:rFonts w:cstheme="minorHAnsi"/>
          <w:b/>
          <w:i/>
          <w:iCs/>
        </w:rPr>
        <w:t>Thursday</w:t>
      </w:r>
      <w:r w:rsidR="00693A52" w:rsidRPr="008C11D2">
        <w:rPr>
          <w:rFonts w:cstheme="minorHAnsi"/>
          <w:b/>
          <w:i/>
          <w:iCs/>
        </w:rPr>
        <w:t xml:space="preserve">, </w:t>
      </w:r>
      <w:r w:rsidR="002D20E2">
        <w:rPr>
          <w:rFonts w:cstheme="minorHAnsi"/>
          <w:b/>
          <w:i/>
          <w:iCs/>
        </w:rPr>
        <w:t>June 1</w:t>
      </w:r>
      <w:r>
        <w:rPr>
          <w:rFonts w:cstheme="minorHAnsi"/>
          <w:b/>
          <w:i/>
          <w:iCs/>
        </w:rPr>
        <w:t>6</w:t>
      </w:r>
      <w:r w:rsidR="002D20E2" w:rsidRPr="002D20E2">
        <w:rPr>
          <w:rFonts w:cstheme="minorHAnsi"/>
          <w:b/>
          <w:i/>
          <w:iCs/>
          <w:vertAlign w:val="superscript"/>
        </w:rPr>
        <w:t>th</w:t>
      </w:r>
      <w:r w:rsidR="00693A52">
        <w:rPr>
          <w:rFonts w:cstheme="minorHAnsi"/>
          <w:b/>
          <w:i/>
          <w:iCs/>
        </w:rPr>
        <w:t>,</w:t>
      </w:r>
      <w:r w:rsidR="00693A52" w:rsidRPr="008C11D2">
        <w:rPr>
          <w:rFonts w:cstheme="minorHAnsi"/>
          <w:b/>
          <w:i/>
          <w:iCs/>
        </w:rPr>
        <w:t xml:space="preserve"> 6:00 – 8:00 PM </w:t>
      </w:r>
    </w:p>
    <w:p w14:paraId="0F1DDDE1" w14:textId="765D8375" w:rsidR="00693A52" w:rsidRDefault="00693A52" w:rsidP="00693A52">
      <w:pPr>
        <w:ind w:right="810"/>
        <w:rPr>
          <w:rFonts w:cstheme="minorHAnsi"/>
          <w:b/>
          <w:i/>
          <w:iCs/>
        </w:rPr>
      </w:pPr>
    </w:p>
    <w:p w14:paraId="7C8921BA" w14:textId="5A90A135" w:rsidR="00C606A0" w:rsidRPr="008C11D2" w:rsidRDefault="00C606A0" w:rsidP="00693A52">
      <w:pPr>
        <w:ind w:right="810"/>
        <w:rPr>
          <w:rFonts w:cstheme="minorHAnsi"/>
          <w:b/>
          <w:i/>
          <w:iCs/>
        </w:rPr>
      </w:pPr>
      <w:r w:rsidRPr="00C606A0">
        <w:rPr>
          <w:rFonts w:cstheme="minorHAnsi"/>
          <w:b/>
          <w:i/>
          <w:i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54FF5" wp14:editId="0A5964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485413" cy="2452687"/>
                <wp:effectExtent l="0" t="0" r="0" b="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79B1D7-E24C-4B21-BC1F-1E38FD7F43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5413" cy="24526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CC2843" w14:textId="216ABB96" w:rsidR="00C606A0" w:rsidRPr="00C606A0" w:rsidRDefault="00C606A0" w:rsidP="00C606A0">
                            <w:pPr>
                              <w:spacing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C606A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6:00</w:t>
                            </w:r>
                            <w:r w:rsidRPr="00C606A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C606A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C606A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Welcome: Agenda and Reminders</w:t>
                            </w:r>
                          </w:p>
                          <w:p w14:paraId="5C315BC5" w14:textId="77777777" w:rsidR="00C606A0" w:rsidRPr="00C606A0" w:rsidRDefault="00C606A0" w:rsidP="00C606A0">
                            <w:pPr>
                              <w:spacing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606A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 </w:t>
                            </w:r>
                          </w:p>
                          <w:p w14:paraId="6C9A6EB4" w14:textId="1AE8C1A7" w:rsidR="00C606A0" w:rsidRPr="00C606A0" w:rsidRDefault="00C606A0" w:rsidP="00C606A0">
                            <w:pPr>
                              <w:spacing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C606A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6:15</w:t>
                            </w:r>
                            <w:r w:rsidRPr="00C606A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C606A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C606A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Survey discussion</w:t>
                            </w:r>
                          </w:p>
                          <w:p w14:paraId="6E59F497" w14:textId="77777777" w:rsidR="00C606A0" w:rsidRPr="00C606A0" w:rsidRDefault="00C606A0" w:rsidP="00C606A0">
                            <w:pPr>
                              <w:spacing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B95DCEF" w14:textId="3EB6B9EE" w:rsidR="00C606A0" w:rsidRPr="00C606A0" w:rsidRDefault="00C606A0" w:rsidP="00C606A0">
                            <w:pPr>
                              <w:spacing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C606A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7:15</w:t>
                            </w:r>
                            <w:r w:rsidRPr="00C606A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C606A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C606A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Group Activity</w:t>
                            </w:r>
                          </w:p>
                          <w:p w14:paraId="3F49AC3E" w14:textId="77777777" w:rsidR="00C606A0" w:rsidRPr="00C606A0" w:rsidRDefault="00C606A0" w:rsidP="00C606A0">
                            <w:pPr>
                              <w:spacing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C606A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 </w:t>
                            </w:r>
                          </w:p>
                          <w:p w14:paraId="0861A443" w14:textId="0C09254B" w:rsidR="00C606A0" w:rsidRPr="00C606A0" w:rsidRDefault="00C606A0" w:rsidP="00C606A0">
                            <w:pPr>
                              <w:spacing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C606A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7:50</w:t>
                            </w:r>
                            <w:r w:rsidRPr="00C606A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  <w:t xml:space="preserve"> </w:t>
                            </w:r>
                            <w:r w:rsidRPr="00C606A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C606A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Wrap up</w:t>
                            </w:r>
                          </w:p>
                          <w:p w14:paraId="55E85907" w14:textId="77777777" w:rsidR="00C606A0" w:rsidRPr="00C606A0" w:rsidRDefault="00C606A0" w:rsidP="00C606A0">
                            <w:pPr>
                              <w:spacing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24E75ABC" w14:textId="57741224" w:rsidR="00C606A0" w:rsidRPr="00C606A0" w:rsidRDefault="00C606A0" w:rsidP="00C606A0">
                            <w:pPr>
                              <w:spacing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C606A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7:55</w:t>
                            </w:r>
                            <w:r w:rsidRPr="00C606A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  <w:t xml:space="preserve"> </w:t>
                            </w:r>
                            <w:r w:rsidRPr="00C606A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C606A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Adjourn</w:t>
                            </w:r>
                            <w:r w:rsidRPr="00C606A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54FF5" id="Rectangle 4" o:spid="_x0000_s1026" style="position:absolute;margin-left:0;margin-top:0;width:589.4pt;height:19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" filled="f" stroked="f">
                <v:textbox>
                  <w:txbxContent>
                    <w:p w14:paraId="3DCC2843" w14:textId="216ABB96" w:rsidR="00C606A0" w:rsidRPr="00C606A0" w:rsidRDefault="00C606A0" w:rsidP="00C606A0">
                      <w:pPr>
                        <w:spacing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C606A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6:00</w:t>
                      </w:r>
                      <w:r w:rsidRPr="00C606A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ab/>
                      </w:r>
                      <w:r w:rsidRPr="00C606A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ab/>
                      </w:r>
                      <w:r w:rsidRPr="00C606A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Welcome: Agenda and Reminders</w:t>
                      </w:r>
                    </w:p>
                    <w:p w14:paraId="5C315BC5" w14:textId="77777777" w:rsidR="00C606A0" w:rsidRPr="00C606A0" w:rsidRDefault="00C606A0" w:rsidP="00C606A0">
                      <w:pPr>
                        <w:spacing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606A0">
                        <w:rPr>
                          <w:rFonts w:hAnsi="Calibri"/>
                          <w:color w:val="000000" w:themeColor="text1"/>
                          <w:kern w:val="24"/>
                        </w:rPr>
                        <w:t> </w:t>
                      </w:r>
                    </w:p>
                    <w:p w14:paraId="6C9A6EB4" w14:textId="1AE8C1A7" w:rsidR="00C606A0" w:rsidRPr="00C606A0" w:rsidRDefault="00C606A0" w:rsidP="00C606A0">
                      <w:pPr>
                        <w:spacing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C606A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6:15</w:t>
                      </w:r>
                      <w:r w:rsidRPr="00C606A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ab/>
                      </w:r>
                      <w:r w:rsidRPr="00C606A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ab/>
                      </w:r>
                      <w:r w:rsidRPr="00C606A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Survey discussion</w:t>
                      </w:r>
                    </w:p>
                    <w:p w14:paraId="6E59F497" w14:textId="77777777" w:rsidR="00C606A0" w:rsidRPr="00C606A0" w:rsidRDefault="00C606A0" w:rsidP="00C606A0">
                      <w:pPr>
                        <w:spacing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7B95DCEF" w14:textId="3EB6B9EE" w:rsidR="00C606A0" w:rsidRPr="00C606A0" w:rsidRDefault="00C606A0" w:rsidP="00C606A0">
                      <w:pPr>
                        <w:spacing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C606A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7:15</w:t>
                      </w:r>
                      <w:r w:rsidRPr="00C606A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ab/>
                      </w:r>
                      <w:r w:rsidRPr="00C606A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ab/>
                      </w:r>
                      <w:r w:rsidRPr="00C606A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Group Activity</w:t>
                      </w:r>
                    </w:p>
                    <w:p w14:paraId="3F49AC3E" w14:textId="77777777" w:rsidR="00C606A0" w:rsidRPr="00C606A0" w:rsidRDefault="00C606A0" w:rsidP="00C606A0">
                      <w:pPr>
                        <w:spacing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C606A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 </w:t>
                      </w:r>
                    </w:p>
                    <w:p w14:paraId="0861A443" w14:textId="0C09254B" w:rsidR="00C606A0" w:rsidRPr="00C606A0" w:rsidRDefault="00C606A0" w:rsidP="00C606A0">
                      <w:pPr>
                        <w:spacing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C606A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7:50</w:t>
                      </w:r>
                      <w:r w:rsidRPr="00C606A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ab/>
                        <w:t xml:space="preserve"> </w:t>
                      </w:r>
                      <w:r w:rsidRPr="00C606A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ab/>
                      </w:r>
                      <w:r w:rsidRPr="00C606A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Wrap up</w:t>
                      </w:r>
                    </w:p>
                    <w:p w14:paraId="55E85907" w14:textId="77777777" w:rsidR="00C606A0" w:rsidRPr="00C606A0" w:rsidRDefault="00C606A0" w:rsidP="00C606A0">
                      <w:pPr>
                        <w:spacing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24E75ABC" w14:textId="57741224" w:rsidR="00C606A0" w:rsidRPr="00C606A0" w:rsidRDefault="00C606A0" w:rsidP="00C606A0">
                      <w:pPr>
                        <w:spacing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C606A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7:55</w:t>
                      </w:r>
                      <w:r w:rsidRPr="00C606A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ab/>
                        <w:t xml:space="preserve"> </w:t>
                      </w:r>
                      <w:r w:rsidRPr="00C606A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ab/>
                      </w:r>
                      <w:r w:rsidRPr="00C606A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Adjourn</w:t>
                      </w:r>
                      <w:r w:rsidRPr="00C606A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7070"/>
      </w:tblGrid>
      <w:tr w:rsidR="002D20E2" w:rsidRPr="002D20E2" w14:paraId="1D1FF8BC" w14:textId="77777777" w:rsidTr="002D20E2">
        <w:tc>
          <w:tcPr>
            <w:tcW w:w="2290" w:type="dxa"/>
            <w:shd w:val="clear" w:color="auto" w:fill="auto"/>
          </w:tcPr>
          <w:p w14:paraId="2F18B501" w14:textId="635B027E" w:rsidR="002D20E2" w:rsidRPr="002D20E2" w:rsidRDefault="002D20E2" w:rsidP="002D20E2">
            <w:pPr>
              <w:ind w:right="810"/>
              <w:rPr>
                <w:rFonts w:cstheme="minorHAnsi"/>
                <w:b/>
                <w:bCs/>
                <w:sz w:val="24"/>
                <w:szCs w:val="24"/>
                <w:lang w:val="es-US"/>
              </w:rPr>
            </w:pPr>
          </w:p>
        </w:tc>
        <w:tc>
          <w:tcPr>
            <w:tcW w:w="7070" w:type="dxa"/>
            <w:shd w:val="clear" w:color="auto" w:fill="auto"/>
          </w:tcPr>
          <w:p w14:paraId="61E4AF25" w14:textId="74B51E5E" w:rsidR="002D20E2" w:rsidRPr="002D20E2" w:rsidRDefault="002D20E2" w:rsidP="002D20E2">
            <w:pPr>
              <w:ind w:right="810"/>
              <w:rPr>
                <w:rFonts w:cstheme="minorHAnsi"/>
                <w:sz w:val="24"/>
                <w:szCs w:val="24"/>
                <w:lang w:val="es-US"/>
              </w:rPr>
            </w:pPr>
          </w:p>
        </w:tc>
      </w:tr>
      <w:tr w:rsidR="002D20E2" w:rsidRPr="002D20E2" w14:paraId="591AE590" w14:textId="77777777" w:rsidTr="002D20E2">
        <w:tc>
          <w:tcPr>
            <w:tcW w:w="2290" w:type="dxa"/>
          </w:tcPr>
          <w:p w14:paraId="099A20C1" w14:textId="357B8FD7" w:rsidR="002D20E2" w:rsidRPr="002D20E2" w:rsidRDefault="002D20E2" w:rsidP="002D20E2">
            <w:pPr>
              <w:ind w:right="810"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7070" w:type="dxa"/>
          </w:tcPr>
          <w:p w14:paraId="78E7364B" w14:textId="5E76134A" w:rsidR="002D20E2" w:rsidRPr="002D20E2" w:rsidRDefault="002D20E2" w:rsidP="002D20E2">
            <w:pPr>
              <w:ind w:right="810"/>
              <w:rPr>
                <w:rFonts w:cstheme="minorHAnsi"/>
                <w:sz w:val="24"/>
                <w:szCs w:val="24"/>
              </w:rPr>
            </w:pPr>
          </w:p>
        </w:tc>
      </w:tr>
      <w:tr w:rsidR="002D20E2" w:rsidRPr="002D20E2" w14:paraId="22DCAF8C" w14:textId="77777777" w:rsidTr="002D20E2">
        <w:tc>
          <w:tcPr>
            <w:tcW w:w="2290" w:type="dxa"/>
          </w:tcPr>
          <w:p w14:paraId="40E35826" w14:textId="30FE16A0" w:rsidR="002D20E2" w:rsidRPr="002D20E2" w:rsidRDefault="002D20E2" w:rsidP="002D20E2">
            <w:pPr>
              <w:ind w:right="810"/>
              <w:rPr>
                <w:rFonts w:cstheme="minorHAnsi"/>
                <w:sz w:val="24"/>
                <w:szCs w:val="24"/>
                <w:lang w:val="es-US"/>
              </w:rPr>
            </w:pPr>
          </w:p>
        </w:tc>
        <w:tc>
          <w:tcPr>
            <w:tcW w:w="7070" w:type="dxa"/>
          </w:tcPr>
          <w:p w14:paraId="6CB97C26" w14:textId="6049EC71" w:rsidR="002D20E2" w:rsidRPr="002D20E2" w:rsidRDefault="002D20E2" w:rsidP="002D20E2">
            <w:pPr>
              <w:ind w:right="810"/>
              <w:rPr>
                <w:rFonts w:cstheme="minorHAnsi"/>
                <w:sz w:val="24"/>
                <w:szCs w:val="24"/>
              </w:rPr>
            </w:pPr>
          </w:p>
        </w:tc>
      </w:tr>
      <w:tr w:rsidR="002D20E2" w:rsidRPr="002D20E2" w14:paraId="5F947E85" w14:textId="77777777" w:rsidTr="002D20E2">
        <w:tc>
          <w:tcPr>
            <w:tcW w:w="2290" w:type="dxa"/>
          </w:tcPr>
          <w:p w14:paraId="57DB2149" w14:textId="2435D6A3" w:rsidR="002D20E2" w:rsidRPr="002D20E2" w:rsidRDefault="002D20E2" w:rsidP="002D20E2">
            <w:pPr>
              <w:ind w:right="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0" w:type="dxa"/>
          </w:tcPr>
          <w:p w14:paraId="0C98DE4A" w14:textId="0F0093E1" w:rsidR="002D20E2" w:rsidRPr="002D20E2" w:rsidRDefault="002D20E2" w:rsidP="002D20E2">
            <w:pPr>
              <w:ind w:right="810"/>
              <w:rPr>
                <w:rFonts w:cstheme="minorHAnsi"/>
                <w:sz w:val="24"/>
                <w:szCs w:val="24"/>
              </w:rPr>
            </w:pPr>
          </w:p>
        </w:tc>
      </w:tr>
      <w:tr w:rsidR="002D20E2" w:rsidRPr="002D20E2" w14:paraId="070683B9" w14:textId="77777777" w:rsidTr="002D20E2">
        <w:trPr>
          <w:trHeight w:val="476"/>
        </w:trPr>
        <w:tc>
          <w:tcPr>
            <w:tcW w:w="2290" w:type="dxa"/>
          </w:tcPr>
          <w:p w14:paraId="5EC692A6" w14:textId="4077F206" w:rsidR="002D20E2" w:rsidRPr="002D20E2" w:rsidRDefault="002D20E2" w:rsidP="002D20E2">
            <w:pPr>
              <w:ind w:right="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0" w:type="dxa"/>
          </w:tcPr>
          <w:p w14:paraId="02F4DE73" w14:textId="6B42E6ED" w:rsidR="002D20E2" w:rsidRPr="002D20E2" w:rsidRDefault="002D20E2" w:rsidP="002D20E2">
            <w:pPr>
              <w:ind w:right="810"/>
              <w:rPr>
                <w:rFonts w:cstheme="minorHAnsi"/>
                <w:sz w:val="24"/>
                <w:szCs w:val="24"/>
              </w:rPr>
            </w:pPr>
          </w:p>
        </w:tc>
      </w:tr>
      <w:tr w:rsidR="002D20E2" w:rsidRPr="002D20E2" w14:paraId="0504FE9B" w14:textId="77777777" w:rsidTr="002D20E2">
        <w:tc>
          <w:tcPr>
            <w:tcW w:w="2290" w:type="dxa"/>
            <w:shd w:val="clear" w:color="auto" w:fill="auto"/>
          </w:tcPr>
          <w:p w14:paraId="1FF80E8D" w14:textId="6673C478" w:rsidR="002D20E2" w:rsidRPr="002D20E2" w:rsidRDefault="002D20E2" w:rsidP="002D20E2">
            <w:pPr>
              <w:ind w:right="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0" w:type="dxa"/>
            <w:shd w:val="clear" w:color="auto" w:fill="auto"/>
          </w:tcPr>
          <w:p w14:paraId="2E2CBABF" w14:textId="548C9C9B" w:rsidR="002D20E2" w:rsidRPr="002D20E2" w:rsidRDefault="002D20E2" w:rsidP="002D20E2">
            <w:pPr>
              <w:ind w:right="810"/>
              <w:rPr>
                <w:rFonts w:cstheme="minorHAnsi"/>
                <w:sz w:val="24"/>
                <w:szCs w:val="24"/>
              </w:rPr>
            </w:pPr>
          </w:p>
        </w:tc>
      </w:tr>
      <w:tr w:rsidR="002D20E2" w:rsidRPr="002D20E2" w14:paraId="58590D69" w14:textId="77777777" w:rsidTr="002D20E2">
        <w:tc>
          <w:tcPr>
            <w:tcW w:w="2290" w:type="dxa"/>
            <w:shd w:val="clear" w:color="auto" w:fill="auto"/>
          </w:tcPr>
          <w:p w14:paraId="2BA82789" w14:textId="694AB15E" w:rsidR="002D20E2" w:rsidRPr="002D20E2" w:rsidRDefault="002D20E2" w:rsidP="002D20E2">
            <w:pPr>
              <w:ind w:right="8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0" w:type="dxa"/>
            <w:shd w:val="clear" w:color="auto" w:fill="auto"/>
          </w:tcPr>
          <w:p w14:paraId="6D1EF990" w14:textId="3160CAA4" w:rsidR="002D20E2" w:rsidRPr="002D20E2" w:rsidRDefault="002D20E2" w:rsidP="002D20E2">
            <w:pPr>
              <w:ind w:right="810"/>
              <w:rPr>
                <w:rFonts w:cstheme="minorHAnsi"/>
                <w:sz w:val="24"/>
                <w:szCs w:val="24"/>
              </w:rPr>
            </w:pPr>
          </w:p>
        </w:tc>
      </w:tr>
    </w:tbl>
    <w:p w14:paraId="71EE0D66" w14:textId="77777777" w:rsidR="00C25A77" w:rsidRDefault="00C25A77"/>
    <w:sectPr w:rsidR="00C25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57559"/>
    <w:multiLevelType w:val="hybridMultilevel"/>
    <w:tmpl w:val="64AC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9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52"/>
    <w:rsid w:val="001E38B6"/>
    <w:rsid w:val="00202742"/>
    <w:rsid w:val="002D20E2"/>
    <w:rsid w:val="0034280D"/>
    <w:rsid w:val="00361429"/>
    <w:rsid w:val="00693A52"/>
    <w:rsid w:val="00C25A77"/>
    <w:rsid w:val="00C606A0"/>
    <w:rsid w:val="00C63960"/>
    <w:rsid w:val="00FC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643C"/>
  <w15:chartTrackingRefBased/>
  <w15:docId w15:val="{B92770CD-D2F4-4A5F-B35F-65E47902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A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A52"/>
    <w:pPr>
      <w:spacing w:after="0" w:line="240" w:lineRule="auto"/>
      <w:ind w:left="720"/>
      <w:contextualSpacing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693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Hervas Avila</dc:creator>
  <cp:keywords/>
  <dc:description/>
  <cp:lastModifiedBy>Susana Hervas Avila</cp:lastModifiedBy>
  <cp:revision>3</cp:revision>
  <dcterms:created xsi:type="dcterms:W3CDTF">2022-06-28T22:23:00Z</dcterms:created>
  <dcterms:modified xsi:type="dcterms:W3CDTF">2022-06-28T22:25:00Z</dcterms:modified>
</cp:coreProperties>
</file>